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77.21.070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Никольское, а/д М-7 "Волга" км 577+440 слева (Съезд 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02:25; 05:25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04:54; 07:54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05:25; 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06:00; 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19:00; 19:40; 19:44; 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19:36; 20:16; 20:20; 20:21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19:35; 20:15; 20:19; 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20:15; 20:55; 21:00; 21:01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20:14; 20:54; 20:59;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22:44; 23:24; 23:29;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00:05; 00:45; 00:49; 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06:15; 07:00; 07:05; 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